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DD7F12" w14:textId="7547071C" w:rsidR="00586BC3" w:rsidRDefault="00CD509D" w:rsidP="00CD509D">
      <w:pPr>
        <w:jc w:val="center"/>
        <w:rPr>
          <w:rFonts w:ascii="Comic Sans MS" w:hAnsi="Comic Sans MS"/>
          <w:sz w:val="40"/>
          <w:szCs w:val="40"/>
        </w:rPr>
      </w:pPr>
      <w:r w:rsidRPr="00CD509D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46976" behindDoc="0" locked="0" layoutInCell="1" allowOverlap="1" wp14:anchorId="0C7B9E0E" wp14:editId="741CE424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445168" cy="3557895"/>
            <wp:effectExtent l="0" t="0" r="0" b="0"/>
            <wp:wrapSquare wrapText="bothSides"/>
            <wp:docPr id="11" name="Picture 11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Logo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68" cy="355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D509D">
        <w:rPr>
          <w:rFonts w:ascii="Comic Sans MS" w:hAnsi="Comic Sans MS"/>
          <w:sz w:val="40"/>
          <w:szCs w:val="40"/>
        </w:rPr>
        <w:t>Angel Healthcare Solutions Bedroom Furniture</w:t>
      </w:r>
      <w:r>
        <w:rPr>
          <w:rFonts w:ascii="Comic Sans MS" w:hAnsi="Comic Sans MS"/>
          <w:sz w:val="40"/>
          <w:szCs w:val="40"/>
        </w:rPr>
        <w:t xml:space="preserve"> </w:t>
      </w:r>
    </w:p>
    <w:p w14:paraId="75C7EF80" w14:textId="123BEADA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1FAD6FA9" w14:textId="5BA15E4A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58AB2A0D" w14:textId="39792783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77EDB0EA" w14:textId="74A90986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13DF5816" w14:textId="7A4307F3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7894EBD0" w14:textId="04277231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78547D5E" w14:textId="5C5A687F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1367B8F7" w14:textId="0D2F93A1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753F4E4B" w14:textId="18AB860A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0741EB9A" w14:textId="06F82EBE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7A25E08C" w14:textId="1A245D89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</w:p>
    <w:p w14:paraId="00252239" w14:textId="3CC78B6E" w:rsidR="00CD509D" w:rsidRDefault="00CD509D" w:rsidP="00CD509D">
      <w:pPr>
        <w:jc w:val="center"/>
        <w:rPr>
          <w:rFonts w:ascii="Comic Sans MS" w:hAnsi="Comic Sans MS"/>
          <w:sz w:val="40"/>
          <w:szCs w:val="40"/>
        </w:rPr>
      </w:pPr>
      <w:r w:rsidRPr="00CD509D">
        <w:rPr>
          <w:rFonts w:ascii="Comic Sans MS" w:hAnsi="Comic Sans MS"/>
          <w:noProof/>
          <w:sz w:val="40"/>
          <w:szCs w:val="40"/>
        </w:rPr>
        <w:lastRenderedPageBreak/>
        <w:drawing>
          <wp:anchor distT="0" distB="0" distL="114300" distR="114300" simplePos="0" relativeHeight="251648000" behindDoc="0" locked="0" layoutInCell="1" allowOverlap="1" wp14:anchorId="4AC80B06" wp14:editId="22994940">
            <wp:simplePos x="0" y="0"/>
            <wp:positionH relativeFrom="margin">
              <wp:posOffset>-876300</wp:posOffset>
            </wp:positionH>
            <wp:positionV relativeFrom="margin">
              <wp:posOffset>-800735</wp:posOffset>
            </wp:positionV>
            <wp:extent cx="10434320" cy="7248525"/>
            <wp:effectExtent l="0" t="0" r="0" b="0"/>
            <wp:wrapSquare wrapText="bothSides"/>
            <wp:docPr id="1" name="Picture 1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application, PowerPoint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4320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79C8B2" w14:textId="4E3CBD92" w:rsidR="00CD509D" w:rsidRDefault="003E13AA" w:rsidP="00CD509D">
      <w:pPr>
        <w:jc w:val="center"/>
        <w:rPr>
          <w:rFonts w:ascii="Comic Sans MS" w:hAnsi="Comic Sans MS"/>
          <w:sz w:val="40"/>
          <w:szCs w:val="40"/>
        </w:rPr>
      </w:pPr>
      <w:r w:rsidRPr="00CD509D">
        <w:rPr>
          <w:rFonts w:ascii="Comic Sans MS" w:hAnsi="Comic Sans MS"/>
          <w:noProof/>
          <w:sz w:val="40"/>
          <w:szCs w:val="40"/>
        </w:rPr>
        <w:lastRenderedPageBreak/>
        <w:drawing>
          <wp:anchor distT="0" distB="0" distL="114300" distR="114300" simplePos="0" relativeHeight="251649024" behindDoc="0" locked="0" layoutInCell="1" allowOverlap="1" wp14:anchorId="34F73EAD" wp14:editId="71374959">
            <wp:simplePos x="0" y="0"/>
            <wp:positionH relativeFrom="margin">
              <wp:posOffset>-733425</wp:posOffset>
            </wp:positionH>
            <wp:positionV relativeFrom="margin">
              <wp:posOffset>-838200</wp:posOffset>
            </wp:positionV>
            <wp:extent cx="10420350" cy="7286625"/>
            <wp:effectExtent l="0" t="0" r="0" b="0"/>
            <wp:wrapSquare wrapText="bothSides"/>
            <wp:docPr id="33" name="Picture 33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website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20350" cy="7286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Pr="00CD509D">
        <w:rPr>
          <w:rFonts w:ascii="Comic Sans MS" w:hAnsi="Comic Sans MS"/>
          <w:noProof/>
          <w:sz w:val="40"/>
          <w:szCs w:val="40"/>
        </w:rPr>
        <w:lastRenderedPageBreak/>
        <w:drawing>
          <wp:anchor distT="0" distB="0" distL="114300" distR="114300" simplePos="0" relativeHeight="251650048" behindDoc="0" locked="0" layoutInCell="1" allowOverlap="1" wp14:anchorId="17E7B36A" wp14:editId="016E21D7">
            <wp:simplePos x="0" y="0"/>
            <wp:positionH relativeFrom="margin">
              <wp:posOffset>-828675</wp:posOffset>
            </wp:positionH>
            <wp:positionV relativeFrom="margin">
              <wp:posOffset>-781050</wp:posOffset>
            </wp:positionV>
            <wp:extent cx="10439400" cy="7239000"/>
            <wp:effectExtent l="0" t="0" r="0" b="0"/>
            <wp:wrapSquare wrapText="bothSides"/>
            <wp:docPr id="35" name="Picture 35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imeline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39400" cy="723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  <w:r w:rsidR="00CD509D">
        <w:rPr>
          <w:rFonts w:ascii="Comic Sans MS" w:hAnsi="Comic Sans MS"/>
          <w:sz w:val="40"/>
          <w:szCs w:val="40"/>
        </w:rPr>
        <w:tab/>
      </w:r>
    </w:p>
    <w:p w14:paraId="4F0D82D9" w14:textId="3F64E012" w:rsidR="00CD509D" w:rsidRDefault="00CD509D" w:rsidP="00CD509D">
      <w:pPr>
        <w:rPr>
          <w:rFonts w:ascii="Comic Sans MS" w:hAnsi="Comic Sans MS"/>
          <w:sz w:val="40"/>
          <w:szCs w:val="40"/>
        </w:rPr>
      </w:pPr>
      <w:r w:rsidRPr="00CD509D">
        <w:rPr>
          <w:rFonts w:ascii="Comic Sans MS" w:hAnsi="Comic Sans MS"/>
          <w:noProof/>
          <w:sz w:val="40"/>
          <w:szCs w:val="40"/>
        </w:rPr>
        <w:lastRenderedPageBreak/>
        <w:drawing>
          <wp:anchor distT="0" distB="0" distL="114300" distR="114300" simplePos="0" relativeHeight="251651072" behindDoc="0" locked="0" layoutInCell="1" allowOverlap="1" wp14:anchorId="187FB23A" wp14:editId="2CF2FCB7">
            <wp:simplePos x="0" y="0"/>
            <wp:positionH relativeFrom="margin">
              <wp:posOffset>-847725</wp:posOffset>
            </wp:positionH>
            <wp:positionV relativeFrom="margin">
              <wp:posOffset>-800100</wp:posOffset>
            </wp:positionV>
            <wp:extent cx="10544175" cy="7315200"/>
            <wp:effectExtent l="0" t="0" r="0" b="0"/>
            <wp:wrapSquare wrapText="bothSides"/>
            <wp:docPr id="36" name="Picture 3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Diagram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4175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</w:p>
    <w:p w14:paraId="3D8CE2C8" w14:textId="25C75799" w:rsidR="00CD509D" w:rsidRDefault="00CD509D" w:rsidP="00CD509D">
      <w:pPr>
        <w:rPr>
          <w:rFonts w:ascii="Comic Sans MS" w:hAnsi="Comic Sans MS"/>
          <w:sz w:val="40"/>
          <w:szCs w:val="40"/>
        </w:rPr>
      </w:pPr>
      <w:r w:rsidRPr="00CD509D">
        <w:rPr>
          <w:rFonts w:ascii="Comic Sans MS" w:hAnsi="Comic Sans MS"/>
          <w:noProof/>
          <w:sz w:val="40"/>
          <w:szCs w:val="40"/>
        </w:rPr>
        <w:lastRenderedPageBreak/>
        <w:drawing>
          <wp:anchor distT="0" distB="0" distL="114300" distR="114300" simplePos="0" relativeHeight="251652096" behindDoc="0" locked="0" layoutInCell="1" allowOverlap="1" wp14:anchorId="7AF56852" wp14:editId="5E6968CC">
            <wp:simplePos x="0" y="0"/>
            <wp:positionH relativeFrom="margin">
              <wp:posOffset>-838200</wp:posOffset>
            </wp:positionH>
            <wp:positionV relativeFrom="margin">
              <wp:posOffset>-819150</wp:posOffset>
            </wp:positionV>
            <wp:extent cx="6680835" cy="4133850"/>
            <wp:effectExtent l="0" t="0" r="0" b="0"/>
            <wp:wrapSquare wrapText="bothSides"/>
            <wp:docPr id="37" name="Picture 37" descr="A tall building with a blue sk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tall building with a blue sky&#10;&#10;Description automatically generated with low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0835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C1B03A" w14:textId="542FC71F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29D41C80" w14:textId="07349A34" w:rsidR="00CD509D" w:rsidRDefault="00CD509D" w:rsidP="00CD509D">
      <w:pPr>
        <w:rPr>
          <w:rFonts w:ascii="Comic Sans MS" w:hAnsi="Comic Sans MS"/>
          <w:sz w:val="40"/>
          <w:szCs w:val="40"/>
        </w:rPr>
      </w:pPr>
      <w:r w:rsidRPr="00CD509D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53120" behindDoc="0" locked="0" layoutInCell="1" allowOverlap="1" wp14:anchorId="47DF4C36" wp14:editId="028D5329">
            <wp:simplePos x="0" y="0"/>
            <wp:positionH relativeFrom="margin">
              <wp:posOffset>3286125</wp:posOffset>
            </wp:positionH>
            <wp:positionV relativeFrom="margin">
              <wp:posOffset>1873250</wp:posOffset>
            </wp:positionV>
            <wp:extent cx="6391275" cy="4698365"/>
            <wp:effectExtent l="0" t="0" r="0" b="0"/>
            <wp:wrapSquare wrapText="bothSides"/>
            <wp:docPr id="39" name="Picture 39" descr="A picture containing furniture, white, chest of dra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furniture, white, chest of drawers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4698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5D563" w14:textId="71CF1FC3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69598081" w14:textId="378F6EE6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0D207FA1" w14:textId="184C4023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2D53DF2D" w14:textId="2937D69B" w:rsidR="00CD509D" w:rsidRDefault="00CD509D" w:rsidP="00CD509D">
      <w:pPr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 w:rsidRPr="00CD509D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54144" behindDoc="0" locked="0" layoutInCell="1" allowOverlap="1" wp14:anchorId="12E98E7E" wp14:editId="3598F16A">
            <wp:simplePos x="0" y="0"/>
            <wp:positionH relativeFrom="margin">
              <wp:posOffset>-838200</wp:posOffset>
            </wp:positionH>
            <wp:positionV relativeFrom="margin">
              <wp:posOffset>-847725</wp:posOffset>
            </wp:positionV>
            <wp:extent cx="6917690" cy="4362450"/>
            <wp:effectExtent l="0" t="0" r="0" b="0"/>
            <wp:wrapSquare wrapText="bothSides"/>
            <wp:docPr id="40" name="Picture 40" descr="A body of water with building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body of water with buildings in the background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769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lastRenderedPageBreak/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 w:rsidRPr="00CD509D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55168" behindDoc="0" locked="0" layoutInCell="1" allowOverlap="1" wp14:anchorId="69B01743" wp14:editId="37620E6D">
            <wp:simplePos x="0" y="0"/>
            <wp:positionH relativeFrom="margin">
              <wp:posOffset>2914650</wp:posOffset>
            </wp:positionH>
            <wp:positionV relativeFrom="margin">
              <wp:posOffset>2571750</wp:posOffset>
            </wp:positionV>
            <wp:extent cx="6813550" cy="4019550"/>
            <wp:effectExtent l="0" t="0" r="0" b="0"/>
            <wp:wrapSquare wrapText="bothSides"/>
            <wp:docPr id="41" name="Picture 41" descr="A room with a dresser and a lam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room with a dresser and a lamp&#10;&#10;Description automatically generated with low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1355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</w:p>
    <w:p w14:paraId="396B3537" w14:textId="77777777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5600EAD4" w14:textId="77777777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62EF07A0" w14:textId="22D0BFE6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7A0ECBB6" w14:textId="7B1FC3A6" w:rsidR="00CD509D" w:rsidRDefault="00CD509D" w:rsidP="00CD509D">
      <w:pPr>
        <w:rPr>
          <w:rFonts w:ascii="Comic Sans MS" w:hAnsi="Comic Sans MS"/>
          <w:sz w:val="40"/>
          <w:szCs w:val="40"/>
        </w:rPr>
      </w:pPr>
      <w:r w:rsidRPr="00CD509D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56192" behindDoc="0" locked="0" layoutInCell="1" allowOverlap="1" wp14:anchorId="166ACE60" wp14:editId="3098A103">
            <wp:simplePos x="0" y="0"/>
            <wp:positionH relativeFrom="margin">
              <wp:posOffset>-838200</wp:posOffset>
            </wp:positionH>
            <wp:positionV relativeFrom="margin">
              <wp:posOffset>-781050</wp:posOffset>
            </wp:positionV>
            <wp:extent cx="6588125" cy="4181475"/>
            <wp:effectExtent l="0" t="0" r="0" b="0"/>
            <wp:wrapSquare wrapText="bothSides"/>
            <wp:docPr id="42" name="Picture 42" descr="A picture containing outdoor, building, yellow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outdoor, building, yellow, road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8125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</w:p>
    <w:p w14:paraId="4856B0C0" w14:textId="40C78E17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42A2E81D" w14:textId="7EAF7F9E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2DBFBD7F" w14:textId="6F1D27F5" w:rsidR="00CD509D" w:rsidRDefault="00CD509D" w:rsidP="00CD509D">
      <w:pPr>
        <w:rPr>
          <w:rFonts w:ascii="Comic Sans MS" w:hAnsi="Comic Sans MS"/>
          <w:sz w:val="40"/>
          <w:szCs w:val="40"/>
        </w:rPr>
      </w:pPr>
      <w:r w:rsidRPr="00CD509D">
        <w:rPr>
          <w:rFonts w:ascii="Comic Sans MS" w:hAnsi="Comic Sans MS"/>
          <w:noProof/>
          <w:sz w:val="40"/>
          <w:szCs w:val="40"/>
        </w:rPr>
        <w:lastRenderedPageBreak/>
        <w:drawing>
          <wp:anchor distT="0" distB="0" distL="114300" distR="114300" simplePos="0" relativeHeight="251657216" behindDoc="0" locked="0" layoutInCell="1" allowOverlap="1" wp14:anchorId="1C54EE77" wp14:editId="3CF12B05">
            <wp:simplePos x="0" y="0"/>
            <wp:positionH relativeFrom="margin">
              <wp:posOffset>2964180</wp:posOffset>
            </wp:positionH>
            <wp:positionV relativeFrom="margin">
              <wp:posOffset>2133600</wp:posOffset>
            </wp:positionV>
            <wp:extent cx="6760210" cy="4476750"/>
            <wp:effectExtent l="0" t="0" r="0" b="0"/>
            <wp:wrapSquare wrapText="bothSides"/>
            <wp:docPr id="43" name="Picture 43" descr="A picture containing indoor, furniture, file, chest of dra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indoor, furniture, file, chest of drawers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0210" cy="447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C9A15C" w14:textId="3AEB90F0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7A242AD7" w14:textId="588C6A46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1DD5D620" w14:textId="597EC374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0011B5A5" w14:textId="1FBA1E71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33121D89" w14:textId="4B23DB8A" w:rsidR="00CD509D" w:rsidRDefault="00CD509D" w:rsidP="00CD509D">
      <w:pPr>
        <w:rPr>
          <w:rFonts w:ascii="Comic Sans MS" w:hAnsi="Comic Sans MS"/>
          <w:sz w:val="40"/>
          <w:szCs w:val="40"/>
        </w:rPr>
      </w:pPr>
      <w:r w:rsidRPr="00CD509D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58240" behindDoc="0" locked="0" layoutInCell="1" allowOverlap="1" wp14:anchorId="2A6A99FB" wp14:editId="0C6BCA45">
            <wp:simplePos x="0" y="0"/>
            <wp:positionH relativeFrom="margin">
              <wp:posOffset>-828675</wp:posOffset>
            </wp:positionH>
            <wp:positionV relativeFrom="margin">
              <wp:posOffset>-866775</wp:posOffset>
            </wp:positionV>
            <wp:extent cx="6581775" cy="4719955"/>
            <wp:effectExtent l="0" t="0" r="0" b="0"/>
            <wp:wrapSquare wrapText="bothSides"/>
            <wp:docPr id="44" name="Picture 44" descr="A bridge over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bridge over a river&#10;&#10;Description automatically generated with low confidence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1775" cy="471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338DAC" w14:textId="1653787F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5CE50B54" w14:textId="645A309F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7B621FE5" w14:textId="12F01675" w:rsidR="00CD509D" w:rsidRDefault="003E13AA" w:rsidP="00CD509D">
      <w:pPr>
        <w:rPr>
          <w:rFonts w:ascii="Comic Sans MS" w:hAnsi="Comic Sans MS"/>
          <w:sz w:val="40"/>
          <w:szCs w:val="40"/>
        </w:rPr>
      </w:pPr>
      <w:r w:rsidRPr="003E13AA">
        <w:rPr>
          <w:rFonts w:ascii="Comic Sans MS" w:hAnsi="Comic Sans MS"/>
          <w:noProof/>
          <w:sz w:val="40"/>
          <w:szCs w:val="40"/>
        </w:rPr>
        <w:lastRenderedPageBreak/>
        <w:drawing>
          <wp:anchor distT="0" distB="0" distL="114300" distR="114300" simplePos="0" relativeHeight="251659264" behindDoc="0" locked="0" layoutInCell="1" allowOverlap="1" wp14:anchorId="5B8566E8" wp14:editId="5A66E395">
            <wp:simplePos x="0" y="0"/>
            <wp:positionH relativeFrom="margin">
              <wp:posOffset>3362325</wp:posOffset>
            </wp:positionH>
            <wp:positionV relativeFrom="margin">
              <wp:posOffset>1971040</wp:posOffset>
            </wp:positionV>
            <wp:extent cx="6350635" cy="4619625"/>
            <wp:effectExtent l="0" t="0" r="0" b="0"/>
            <wp:wrapSquare wrapText="bothSides"/>
            <wp:docPr id="45" name="Picture 45" descr="A picture containing indoor, floor, bedroom, furni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indoor, floor, bedroom, furniture&#10;&#10;Description automatically generated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0635" cy="461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AFFEE7" w14:textId="0101EAB8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7C9D7719" w14:textId="177F8A7A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4F63447D" w14:textId="68AC7800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0030C9A9" w14:textId="627A4082" w:rsidR="00CD509D" w:rsidRDefault="003E13AA" w:rsidP="00CD509D">
      <w:pPr>
        <w:rPr>
          <w:rFonts w:ascii="Comic Sans MS" w:hAnsi="Comic Sans MS"/>
          <w:sz w:val="40"/>
          <w:szCs w:val="40"/>
        </w:rPr>
      </w:pPr>
      <w:r w:rsidRPr="003E13AA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60288" behindDoc="0" locked="0" layoutInCell="1" allowOverlap="1" wp14:anchorId="07099538" wp14:editId="30DB3EE7">
            <wp:simplePos x="0" y="0"/>
            <wp:positionH relativeFrom="margin">
              <wp:posOffset>-828675</wp:posOffset>
            </wp:positionH>
            <wp:positionV relativeFrom="margin">
              <wp:posOffset>-866775</wp:posOffset>
            </wp:positionV>
            <wp:extent cx="6063615" cy="4267200"/>
            <wp:effectExtent l="0" t="0" r="0" b="0"/>
            <wp:wrapSquare wrapText="bothSides"/>
            <wp:docPr id="46" name="Picture 46" descr="A building with glass window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building with glass windows&#10;&#10;Description automatically generated with low confidence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3615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62008B" w14:textId="3E395ADE" w:rsidR="00CD509D" w:rsidRDefault="00CD509D" w:rsidP="00CD509D">
      <w:pPr>
        <w:rPr>
          <w:rFonts w:ascii="Comic Sans MS" w:hAnsi="Comic Sans MS"/>
          <w:sz w:val="40"/>
          <w:szCs w:val="40"/>
        </w:rPr>
      </w:pPr>
    </w:p>
    <w:p w14:paraId="6FFC4C56" w14:textId="030CA7E8" w:rsidR="00CD509D" w:rsidRDefault="003E13AA" w:rsidP="00CD509D">
      <w:pPr>
        <w:rPr>
          <w:rFonts w:ascii="Comic Sans MS" w:hAnsi="Comic Sans MS"/>
          <w:sz w:val="40"/>
          <w:szCs w:val="40"/>
        </w:rPr>
      </w:pPr>
      <w:r w:rsidRPr="003E13AA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07C8E9ED" wp14:editId="25C9D2F3">
            <wp:simplePos x="0" y="0"/>
            <wp:positionH relativeFrom="margin">
              <wp:posOffset>3097530</wp:posOffset>
            </wp:positionH>
            <wp:positionV relativeFrom="margin">
              <wp:posOffset>1838325</wp:posOffset>
            </wp:positionV>
            <wp:extent cx="6599555" cy="4752975"/>
            <wp:effectExtent l="0" t="0" r="0" b="0"/>
            <wp:wrapSquare wrapText="bothSides"/>
            <wp:docPr id="47" name="Picture 47" descr="A room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room with white cabinets&#10;&#10;Description automatically generated with medium confidenc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9555" cy="475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744666" w14:textId="5EDCB4D4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3B2F718D" w14:textId="6608F464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00947D51" w14:textId="51AE7A97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4C1D2A41" w14:textId="77777777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4D761515" w14:textId="2C1AC7CE" w:rsidR="003E13AA" w:rsidRDefault="003E13AA" w:rsidP="00CD509D">
      <w:pPr>
        <w:rPr>
          <w:rFonts w:ascii="Comic Sans MS" w:hAnsi="Comic Sans MS"/>
          <w:sz w:val="40"/>
          <w:szCs w:val="40"/>
        </w:rPr>
      </w:pPr>
      <w:r w:rsidRPr="003E13AA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62336" behindDoc="0" locked="0" layoutInCell="1" allowOverlap="1" wp14:anchorId="1A6FE94E" wp14:editId="760EC9FA">
            <wp:simplePos x="0" y="0"/>
            <wp:positionH relativeFrom="margin">
              <wp:posOffset>-838200</wp:posOffset>
            </wp:positionH>
            <wp:positionV relativeFrom="margin">
              <wp:posOffset>-828675</wp:posOffset>
            </wp:positionV>
            <wp:extent cx="6248400" cy="4424680"/>
            <wp:effectExtent l="0" t="0" r="0" b="0"/>
            <wp:wrapSquare wrapText="bothSides"/>
            <wp:docPr id="48" name="Picture 48" descr="A clock on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clock on a building&#10;&#10;Description automatically generated with low confidence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4424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95920C" w14:textId="64A7A8C4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72CD8670" w14:textId="281ED965" w:rsidR="003E13AA" w:rsidRDefault="003E13AA" w:rsidP="00CD509D">
      <w:pPr>
        <w:rPr>
          <w:rFonts w:ascii="Comic Sans MS" w:hAnsi="Comic Sans MS"/>
          <w:sz w:val="40"/>
          <w:szCs w:val="40"/>
        </w:rPr>
      </w:pPr>
      <w:r w:rsidRPr="003E13AA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63360" behindDoc="0" locked="0" layoutInCell="1" allowOverlap="1" wp14:anchorId="2CD718C9" wp14:editId="13835E9B">
            <wp:simplePos x="0" y="0"/>
            <wp:positionH relativeFrom="margin">
              <wp:posOffset>2984500</wp:posOffset>
            </wp:positionH>
            <wp:positionV relativeFrom="margin">
              <wp:posOffset>1790700</wp:posOffset>
            </wp:positionV>
            <wp:extent cx="6710045" cy="4790440"/>
            <wp:effectExtent l="0" t="0" r="0" b="0"/>
            <wp:wrapSquare wrapText="bothSides"/>
            <wp:docPr id="49" name="Picture 49" descr="A picture containing indoor, floor, window,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indoor, floor, window, wall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0045" cy="4790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C296F" w14:textId="53F90862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53DCE6CE" w14:textId="2E3B472C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011E1AEF" w14:textId="4286C40B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471BB75B" w14:textId="0094C4C1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664CE2B9" w14:textId="244C0518" w:rsidR="003E13AA" w:rsidRDefault="003E13AA" w:rsidP="00CD509D">
      <w:pPr>
        <w:rPr>
          <w:rFonts w:ascii="Comic Sans MS" w:hAnsi="Comic Sans MS"/>
          <w:sz w:val="40"/>
          <w:szCs w:val="40"/>
        </w:rPr>
      </w:pPr>
      <w:r w:rsidRPr="003E13AA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64384" behindDoc="0" locked="0" layoutInCell="1" allowOverlap="1" wp14:anchorId="4EC2EAC8" wp14:editId="3876F716">
            <wp:simplePos x="0" y="0"/>
            <wp:positionH relativeFrom="margin">
              <wp:posOffset>-876300</wp:posOffset>
            </wp:positionH>
            <wp:positionV relativeFrom="margin">
              <wp:posOffset>-876300</wp:posOffset>
            </wp:positionV>
            <wp:extent cx="6584315" cy="4648200"/>
            <wp:effectExtent l="0" t="0" r="0" b="0"/>
            <wp:wrapSquare wrapText="bothSides"/>
            <wp:docPr id="50" name="Picture 50" descr="A sign on a brick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sign on a brick wall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4315" cy="464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52608F" w14:textId="18294082" w:rsidR="003E13AA" w:rsidRDefault="003E13AA" w:rsidP="00CD509D">
      <w:pPr>
        <w:rPr>
          <w:rFonts w:ascii="Comic Sans MS" w:hAnsi="Comic Sans MS"/>
          <w:sz w:val="40"/>
          <w:szCs w:val="40"/>
        </w:rPr>
      </w:pPr>
    </w:p>
    <w:p w14:paraId="348BA687" w14:textId="40AEFFDC" w:rsidR="003E13AA" w:rsidRDefault="003E13AA" w:rsidP="00CD509D">
      <w:pPr>
        <w:rPr>
          <w:rFonts w:ascii="Comic Sans MS" w:hAnsi="Comic Sans MS"/>
          <w:sz w:val="40"/>
          <w:szCs w:val="40"/>
        </w:rPr>
      </w:pPr>
      <w:r w:rsidRPr="003E13AA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65408" behindDoc="0" locked="0" layoutInCell="1" allowOverlap="1" wp14:anchorId="636ADA5E" wp14:editId="3E29429C">
            <wp:simplePos x="0" y="0"/>
            <wp:positionH relativeFrom="margin">
              <wp:posOffset>3043555</wp:posOffset>
            </wp:positionH>
            <wp:positionV relativeFrom="margin">
              <wp:posOffset>1847850</wp:posOffset>
            </wp:positionV>
            <wp:extent cx="6680835" cy="4761230"/>
            <wp:effectExtent l="0" t="0" r="0" b="0"/>
            <wp:wrapSquare wrapText="bothSides"/>
            <wp:docPr id="51" name="Picture 51" descr="A room with white cabine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room with white cabinets&#10;&#10;Description automatically generated with low confidence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0835" cy="476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3C795E" w14:textId="71FAE1A2" w:rsidR="003E13AA" w:rsidRDefault="003E13AA" w:rsidP="003E13AA">
      <w:pPr>
        <w:rPr>
          <w:rFonts w:ascii="Comic Sans MS" w:hAnsi="Comic Sans MS"/>
          <w:sz w:val="40"/>
          <w:szCs w:val="40"/>
        </w:rPr>
      </w:pPr>
    </w:p>
    <w:p w14:paraId="6A405241" w14:textId="036FDF50" w:rsidR="003E13AA" w:rsidRDefault="003E13AA" w:rsidP="003E13AA">
      <w:pPr>
        <w:rPr>
          <w:rFonts w:ascii="Comic Sans MS" w:hAnsi="Comic Sans MS"/>
          <w:sz w:val="40"/>
          <w:szCs w:val="40"/>
        </w:rPr>
      </w:pPr>
    </w:p>
    <w:p w14:paraId="75D6B482" w14:textId="48D7E520" w:rsidR="003E13AA" w:rsidRDefault="003E13AA" w:rsidP="003E13AA">
      <w:pPr>
        <w:rPr>
          <w:rFonts w:ascii="Comic Sans MS" w:hAnsi="Comic Sans MS"/>
          <w:sz w:val="40"/>
          <w:szCs w:val="40"/>
        </w:rPr>
      </w:pPr>
    </w:p>
    <w:p w14:paraId="1D7DC6E2" w14:textId="7D437FCC" w:rsidR="003E13AA" w:rsidRDefault="003E13AA" w:rsidP="003E13AA">
      <w:pPr>
        <w:rPr>
          <w:rFonts w:ascii="Comic Sans MS" w:hAnsi="Comic Sans MS"/>
          <w:sz w:val="40"/>
          <w:szCs w:val="40"/>
        </w:rPr>
      </w:pPr>
    </w:p>
    <w:p w14:paraId="03FE9532" w14:textId="3D7DC3D7" w:rsidR="00643FDB" w:rsidRDefault="003E13AA" w:rsidP="003E13AA">
      <w:pPr>
        <w:rPr>
          <w:rFonts w:ascii="Comic Sans MS" w:hAnsi="Comic Sans MS"/>
          <w:sz w:val="40"/>
          <w:szCs w:val="40"/>
        </w:rPr>
      </w:pPr>
      <w:r w:rsidRPr="003E13AA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67456" behindDoc="0" locked="0" layoutInCell="1" allowOverlap="1" wp14:anchorId="79CD9C83" wp14:editId="62BDD90E">
            <wp:simplePos x="0" y="0"/>
            <wp:positionH relativeFrom="margin">
              <wp:posOffset>3409950</wp:posOffset>
            </wp:positionH>
            <wp:positionV relativeFrom="margin">
              <wp:posOffset>2838450</wp:posOffset>
            </wp:positionV>
            <wp:extent cx="6276975" cy="3743960"/>
            <wp:effectExtent l="0" t="0" r="0" b="0"/>
            <wp:wrapSquare wrapText="bothSides"/>
            <wp:docPr id="53" name="Picture 53" descr="A room with white cabine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room with white cabinets&#10;&#10;Description automatically generated with medium confidence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6975" cy="3743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13AA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4C17802B" wp14:editId="2A4F948E">
            <wp:simplePos x="0" y="0"/>
            <wp:positionH relativeFrom="margin">
              <wp:posOffset>-847725</wp:posOffset>
            </wp:positionH>
            <wp:positionV relativeFrom="margin">
              <wp:posOffset>-857250</wp:posOffset>
            </wp:positionV>
            <wp:extent cx="6086475" cy="4377690"/>
            <wp:effectExtent l="0" t="0" r="0" b="0"/>
            <wp:wrapSquare wrapText="bothSides"/>
            <wp:docPr id="52" name="Picture 52" descr="A bridge with a city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bridge with a city in the background&#10;&#10;Description automatically generated with low confidenc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4377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lastRenderedPageBreak/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 w:rsidR="00643FDB" w:rsidRPr="00CD509D">
        <w:rPr>
          <w:rFonts w:ascii="Comic Sans MS" w:hAnsi="Comic Sans MS"/>
          <w:noProof/>
          <w:sz w:val="40"/>
          <w:szCs w:val="40"/>
        </w:rPr>
        <w:drawing>
          <wp:anchor distT="0" distB="0" distL="114300" distR="114300" simplePos="0" relativeHeight="251668480" behindDoc="0" locked="0" layoutInCell="1" allowOverlap="1" wp14:anchorId="7329140E" wp14:editId="0D449AEB">
            <wp:simplePos x="0" y="0"/>
            <wp:positionH relativeFrom="margin">
              <wp:posOffset>1571625</wp:posOffset>
            </wp:positionH>
            <wp:positionV relativeFrom="margin">
              <wp:posOffset>504825</wp:posOffset>
            </wp:positionV>
            <wp:extent cx="5445168" cy="3557895"/>
            <wp:effectExtent l="0" t="0" r="0" b="0"/>
            <wp:wrapSquare wrapText="bothSides"/>
            <wp:docPr id="56" name="Picture 56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Logo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45168" cy="3557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  <w:r>
        <w:rPr>
          <w:rFonts w:ascii="Comic Sans MS" w:hAnsi="Comic Sans MS"/>
          <w:sz w:val="40"/>
          <w:szCs w:val="40"/>
        </w:rPr>
        <w:tab/>
      </w:r>
    </w:p>
    <w:p w14:paraId="346B5AD1" w14:textId="77777777" w:rsidR="00643FDB" w:rsidRDefault="00643FDB" w:rsidP="003E13AA">
      <w:pPr>
        <w:rPr>
          <w:rFonts w:ascii="Comic Sans MS" w:hAnsi="Comic Sans MS"/>
          <w:sz w:val="40"/>
          <w:szCs w:val="40"/>
        </w:rPr>
      </w:pPr>
    </w:p>
    <w:p w14:paraId="186A78D8" w14:textId="77777777" w:rsidR="00643FDB" w:rsidRDefault="00643FDB" w:rsidP="003E13AA">
      <w:pPr>
        <w:rPr>
          <w:rFonts w:ascii="Comic Sans MS" w:hAnsi="Comic Sans MS"/>
          <w:sz w:val="40"/>
          <w:szCs w:val="40"/>
        </w:rPr>
      </w:pPr>
    </w:p>
    <w:p w14:paraId="7A04320C" w14:textId="77777777" w:rsidR="00643FDB" w:rsidRDefault="00643FDB" w:rsidP="003E13AA">
      <w:pPr>
        <w:rPr>
          <w:rFonts w:ascii="Comic Sans MS" w:hAnsi="Comic Sans MS"/>
          <w:sz w:val="40"/>
          <w:szCs w:val="40"/>
        </w:rPr>
      </w:pPr>
    </w:p>
    <w:p w14:paraId="556A4AC9" w14:textId="77777777" w:rsidR="00643FDB" w:rsidRDefault="00643FDB" w:rsidP="003E13AA">
      <w:pPr>
        <w:rPr>
          <w:rFonts w:ascii="Comic Sans MS" w:hAnsi="Comic Sans MS"/>
          <w:sz w:val="40"/>
          <w:szCs w:val="40"/>
        </w:rPr>
      </w:pPr>
    </w:p>
    <w:p w14:paraId="1848ABC3" w14:textId="77777777" w:rsidR="00643FDB" w:rsidRDefault="00643FDB" w:rsidP="003E13AA">
      <w:pPr>
        <w:rPr>
          <w:rFonts w:ascii="Comic Sans MS" w:hAnsi="Comic Sans MS"/>
          <w:sz w:val="40"/>
          <w:szCs w:val="40"/>
        </w:rPr>
      </w:pPr>
    </w:p>
    <w:p w14:paraId="4250551F" w14:textId="7B18988D" w:rsidR="00643FDB" w:rsidRDefault="00643FDB" w:rsidP="003E13AA">
      <w:pPr>
        <w:rPr>
          <w:rFonts w:ascii="Comic Sans MS" w:hAnsi="Comic Sans MS"/>
          <w:sz w:val="40"/>
          <w:szCs w:val="40"/>
        </w:rPr>
      </w:pPr>
    </w:p>
    <w:p w14:paraId="79A1518E" w14:textId="3CC2AA00" w:rsidR="00262358" w:rsidRDefault="00262358" w:rsidP="003E13AA">
      <w:pPr>
        <w:rPr>
          <w:rFonts w:ascii="Comic Sans MS" w:hAnsi="Comic Sans MS"/>
          <w:sz w:val="40"/>
          <w:szCs w:val="40"/>
        </w:rPr>
      </w:pPr>
    </w:p>
    <w:p w14:paraId="13008DC1" w14:textId="77777777" w:rsidR="00262358" w:rsidRDefault="00262358" w:rsidP="003E13AA">
      <w:pPr>
        <w:rPr>
          <w:rFonts w:ascii="Comic Sans MS" w:hAnsi="Comic Sans MS"/>
          <w:sz w:val="40"/>
          <w:szCs w:val="40"/>
        </w:rPr>
      </w:pPr>
    </w:p>
    <w:p w14:paraId="4DA4485B" w14:textId="773579DA" w:rsidR="00643FDB" w:rsidRDefault="00643FDB" w:rsidP="00643FDB">
      <w:pPr>
        <w:jc w:val="center"/>
        <w:rPr>
          <w:rFonts w:ascii="Comic Sans MS" w:hAnsi="Comic Sans MS"/>
          <w:sz w:val="40"/>
          <w:szCs w:val="40"/>
        </w:rPr>
      </w:pPr>
      <w:r>
        <w:rPr>
          <w:rFonts w:ascii="Comic Sans MS" w:hAnsi="Comic Sans MS"/>
          <w:sz w:val="40"/>
          <w:szCs w:val="40"/>
        </w:rPr>
        <w:t>Angel Healthcare Solutions LTD Unit 10g, Ponderosa Business Park, Smithies Lane, Heckmondwike, WF16 0PR</w:t>
      </w:r>
    </w:p>
    <w:sectPr w:rsidR="00643FDB" w:rsidSect="00CD509D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509D"/>
    <w:rsid w:val="00017612"/>
    <w:rsid w:val="0001780F"/>
    <w:rsid w:val="00024462"/>
    <w:rsid w:val="00035D10"/>
    <w:rsid w:val="00037B78"/>
    <w:rsid w:val="00092FC1"/>
    <w:rsid w:val="000B437D"/>
    <w:rsid w:val="000C6B81"/>
    <w:rsid w:val="00110653"/>
    <w:rsid w:val="001152CD"/>
    <w:rsid w:val="001375A7"/>
    <w:rsid w:val="00145A20"/>
    <w:rsid w:val="00147548"/>
    <w:rsid w:val="00150B25"/>
    <w:rsid w:val="00154267"/>
    <w:rsid w:val="00174C28"/>
    <w:rsid w:val="001855A7"/>
    <w:rsid w:val="001A60AC"/>
    <w:rsid w:val="001C7DBF"/>
    <w:rsid w:val="0020066D"/>
    <w:rsid w:val="002065DB"/>
    <w:rsid w:val="00211011"/>
    <w:rsid w:val="00216254"/>
    <w:rsid w:val="00217F5E"/>
    <w:rsid w:val="002327B5"/>
    <w:rsid w:val="00235A1D"/>
    <w:rsid w:val="0024253D"/>
    <w:rsid w:val="0025017C"/>
    <w:rsid w:val="00262358"/>
    <w:rsid w:val="00262D6C"/>
    <w:rsid w:val="0026545F"/>
    <w:rsid w:val="00286603"/>
    <w:rsid w:val="002A4A93"/>
    <w:rsid w:val="002A5AEF"/>
    <w:rsid w:val="002C0146"/>
    <w:rsid w:val="002D1508"/>
    <w:rsid w:val="002D51C3"/>
    <w:rsid w:val="002E5E3A"/>
    <w:rsid w:val="00303780"/>
    <w:rsid w:val="00313996"/>
    <w:rsid w:val="00344E87"/>
    <w:rsid w:val="0034610C"/>
    <w:rsid w:val="00367C4E"/>
    <w:rsid w:val="0037200F"/>
    <w:rsid w:val="003812C6"/>
    <w:rsid w:val="003954B3"/>
    <w:rsid w:val="003A5B74"/>
    <w:rsid w:val="003B3310"/>
    <w:rsid w:val="003B5CCA"/>
    <w:rsid w:val="003D5B27"/>
    <w:rsid w:val="003E13AA"/>
    <w:rsid w:val="003E2B20"/>
    <w:rsid w:val="003F781A"/>
    <w:rsid w:val="0040042D"/>
    <w:rsid w:val="0040239D"/>
    <w:rsid w:val="0041433F"/>
    <w:rsid w:val="004230C3"/>
    <w:rsid w:val="004236CA"/>
    <w:rsid w:val="004354C1"/>
    <w:rsid w:val="004758E7"/>
    <w:rsid w:val="0048543A"/>
    <w:rsid w:val="00486C9A"/>
    <w:rsid w:val="00494CA2"/>
    <w:rsid w:val="004A6A35"/>
    <w:rsid w:val="004B51F3"/>
    <w:rsid w:val="004D0E8E"/>
    <w:rsid w:val="004F0745"/>
    <w:rsid w:val="004F161A"/>
    <w:rsid w:val="00502862"/>
    <w:rsid w:val="005136C2"/>
    <w:rsid w:val="00524DAC"/>
    <w:rsid w:val="005305CB"/>
    <w:rsid w:val="00550E4B"/>
    <w:rsid w:val="005548C4"/>
    <w:rsid w:val="00584A8D"/>
    <w:rsid w:val="00586BC3"/>
    <w:rsid w:val="0059267F"/>
    <w:rsid w:val="005931A0"/>
    <w:rsid w:val="005A17A9"/>
    <w:rsid w:val="005B3603"/>
    <w:rsid w:val="005D5DC8"/>
    <w:rsid w:val="005D7E7C"/>
    <w:rsid w:val="005E2E7D"/>
    <w:rsid w:val="005E6A0C"/>
    <w:rsid w:val="0060119D"/>
    <w:rsid w:val="00602B95"/>
    <w:rsid w:val="006102BD"/>
    <w:rsid w:val="006243D1"/>
    <w:rsid w:val="006252F4"/>
    <w:rsid w:val="00626934"/>
    <w:rsid w:val="0063549F"/>
    <w:rsid w:val="00642A4A"/>
    <w:rsid w:val="00643FDB"/>
    <w:rsid w:val="0066344B"/>
    <w:rsid w:val="00671BFB"/>
    <w:rsid w:val="00675203"/>
    <w:rsid w:val="00681969"/>
    <w:rsid w:val="0069350D"/>
    <w:rsid w:val="006C201A"/>
    <w:rsid w:val="006C7743"/>
    <w:rsid w:val="0070267C"/>
    <w:rsid w:val="00707FAE"/>
    <w:rsid w:val="00727009"/>
    <w:rsid w:val="00745EDB"/>
    <w:rsid w:val="00755429"/>
    <w:rsid w:val="00760741"/>
    <w:rsid w:val="00775307"/>
    <w:rsid w:val="00792941"/>
    <w:rsid w:val="007B06C9"/>
    <w:rsid w:val="007B2143"/>
    <w:rsid w:val="007B2A12"/>
    <w:rsid w:val="007B4650"/>
    <w:rsid w:val="007E7141"/>
    <w:rsid w:val="00820850"/>
    <w:rsid w:val="0082111C"/>
    <w:rsid w:val="00824E73"/>
    <w:rsid w:val="00825594"/>
    <w:rsid w:val="008305C5"/>
    <w:rsid w:val="008352DA"/>
    <w:rsid w:val="00861DE5"/>
    <w:rsid w:val="00872D7F"/>
    <w:rsid w:val="0087300C"/>
    <w:rsid w:val="008A5CC0"/>
    <w:rsid w:val="008B3AF4"/>
    <w:rsid w:val="008E75D6"/>
    <w:rsid w:val="008F63B3"/>
    <w:rsid w:val="008F7084"/>
    <w:rsid w:val="009135FF"/>
    <w:rsid w:val="009270A3"/>
    <w:rsid w:val="00927753"/>
    <w:rsid w:val="00946664"/>
    <w:rsid w:val="009535E1"/>
    <w:rsid w:val="00957015"/>
    <w:rsid w:val="009A091D"/>
    <w:rsid w:val="009A2789"/>
    <w:rsid w:val="009B17F0"/>
    <w:rsid w:val="009B1CAD"/>
    <w:rsid w:val="009C29C2"/>
    <w:rsid w:val="009D05C5"/>
    <w:rsid w:val="00A502CB"/>
    <w:rsid w:val="00A526EF"/>
    <w:rsid w:val="00A55B54"/>
    <w:rsid w:val="00A61C28"/>
    <w:rsid w:val="00A82D83"/>
    <w:rsid w:val="00A94D95"/>
    <w:rsid w:val="00AA47FD"/>
    <w:rsid w:val="00AB1728"/>
    <w:rsid w:val="00AC4DB0"/>
    <w:rsid w:val="00AD7A78"/>
    <w:rsid w:val="00AE5E50"/>
    <w:rsid w:val="00AF3132"/>
    <w:rsid w:val="00B03DD9"/>
    <w:rsid w:val="00B258D8"/>
    <w:rsid w:val="00B8098E"/>
    <w:rsid w:val="00B8126B"/>
    <w:rsid w:val="00B85B1D"/>
    <w:rsid w:val="00BC4F24"/>
    <w:rsid w:val="00BD304B"/>
    <w:rsid w:val="00BE25E7"/>
    <w:rsid w:val="00BF6C58"/>
    <w:rsid w:val="00C1602C"/>
    <w:rsid w:val="00C316E3"/>
    <w:rsid w:val="00C3247E"/>
    <w:rsid w:val="00C363CC"/>
    <w:rsid w:val="00C37F57"/>
    <w:rsid w:val="00C723FD"/>
    <w:rsid w:val="00C76514"/>
    <w:rsid w:val="00C77D52"/>
    <w:rsid w:val="00C8335F"/>
    <w:rsid w:val="00C84040"/>
    <w:rsid w:val="00C84379"/>
    <w:rsid w:val="00C94AA0"/>
    <w:rsid w:val="00CA4710"/>
    <w:rsid w:val="00CD509D"/>
    <w:rsid w:val="00CD7139"/>
    <w:rsid w:val="00CF0C6E"/>
    <w:rsid w:val="00D10064"/>
    <w:rsid w:val="00D17343"/>
    <w:rsid w:val="00D24834"/>
    <w:rsid w:val="00D41EF9"/>
    <w:rsid w:val="00D46D47"/>
    <w:rsid w:val="00D51642"/>
    <w:rsid w:val="00D55ECC"/>
    <w:rsid w:val="00D56A28"/>
    <w:rsid w:val="00D574CB"/>
    <w:rsid w:val="00D6396C"/>
    <w:rsid w:val="00D669FF"/>
    <w:rsid w:val="00D7010D"/>
    <w:rsid w:val="00D76D47"/>
    <w:rsid w:val="00D76FE9"/>
    <w:rsid w:val="00D921F7"/>
    <w:rsid w:val="00DB64C3"/>
    <w:rsid w:val="00DC02E4"/>
    <w:rsid w:val="00DC5762"/>
    <w:rsid w:val="00DD4620"/>
    <w:rsid w:val="00DE1E62"/>
    <w:rsid w:val="00E105C5"/>
    <w:rsid w:val="00E1126E"/>
    <w:rsid w:val="00E24A5F"/>
    <w:rsid w:val="00E2762E"/>
    <w:rsid w:val="00E4275D"/>
    <w:rsid w:val="00E43A6C"/>
    <w:rsid w:val="00E54F06"/>
    <w:rsid w:val="00E555C9"/>
    <w:rsid w:val="00E56A39"/>
    <w:rsid w:val="00E62F50"/>
    <w:rsid w:val="00E63349"/>
    <w:rsid w:val="00E72F5D"/>
    <w:rsid w:val="00E75DA6"/>
    <w:rsid w:val="00E77546"/>
    <w:rsid w:val="00EA60E4"/>
    <w:rsid w:val="00EA6B4C"/>
    <w:rsid w:val="00EC2927"/>
    <w:rsid w:val="00ED4574"/>
    <w:rsid w:val="00EE36D2"/>
    <w:rsid w:val="00EF3CB7"/>
    <w:rsid w:val="00F0274C"/>
    <w:rsid w:val="00F273A3"/>
    <w:rsid w:val="00F52791"/>
    <w:rsid w:val="00F56AA5"/>
    <w:rsid w:val="00F61F10"/>
    <w:rsid w:val="00F67C7B"/>
    <w:rsid w:val="00F70D03"/>
    <w:rsid w:val="00F70DAD"/>
    <w:rsid w:val="00F81556"/>
    <w:rsid w:val="00F85F9B"/>
    <w:rsid w:val="00F86352"/>
    <w:rsid w:val="00FA1FF7"/>
    <w:rsid w:val="00FA2154"/>
    <w:rsid w:val="00FB19A4"/>
    <w:rsid w:val="00FB5142"/>
    <w:rsid w:val="00FC2EF4"/>
    <w:rsid w:val="00FC7748"/>
    <w:rsid w:val="00FE42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905936"/>
  <w15:chartTrackingRefBased/>
  <w15:docId w15:val="{02F51353-9437-4317-A1E6-D37217373E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link w:val="NoSpacingChar"/>
    <w:uiPriority w:val="1"/>
    <w:qFormat/>
    <w:rsid w:val="00CD509D"/>
    <w:pPr>
      <w:spacing w:after="0" w:line="240" w:lineRule="auto"/>
    </w:pPr>
    <w:rPr>
      <w:rFonts w:eastAsiaTheme="minorEastAsia"/>
      <w:lang w:val="en-US"/>
    </w:rPr>
  </w:style>
  <w:style w:type="character" w:customStyle="1" w:styleId="NoSpacingChar">
    <w:name w:val="No Spacing Char"/>
    <w:basedOn w:val="DefaultParagraphFont"/>
    <w:link w:val="NoSpacing"/>
    <w:uiPriority w:val="1"/>
    <w:rsid w:val="00CD509D"/>
    <w:rPr>
      <w:rFonts w:eastAsiaTheme="minorEastAsia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13</Pages>
  <Words>63</Words>
  <Characters>365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Angel Health Care Solutions</dc:creator>
  <cp:keywords/>
  <dc:description/>
  <cp:lastModifiedBy>Angel Health Care Solutions</cp:lastModifiedBy>
  <cp:revision>2</cp:revision>
  <dcterms:created xsi:type="dcterms:W3CDTF">2022-02-28T13:39:00Z</dcterms:created>
  <dcterms:modified xsi:type="dcterms:W3CDTF">2022-02-28T14:12:00Z</dcterms:modified>
</cp:coreProperties>
</file>